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9E" w:rsidRDefault="00380F79" w:rsidP="00620D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Прощание с ёлочкой «</w:t>
      </w:r>
      <w:r w:rsidR="00EC089E" w:rsidRPr="00620D5D">
        <w:rPr>
          <w:rFonts w:ascii="Times New Roman" w:hAnsi="Times New Roman" w:cs="Times New Roman"/>
          <w:b/>
          <w:sz w:val="28"/>
          <w:szCs w:val="28"/>
        </w:rPr>
        <w:t>Рождественские встречи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EC4FD9" w:rsidRPr="00620D5D" w:rsidRDefault="00EC089E" w:rsidP="00620D5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0D5D">
        <w:rPr>
          <w:rFonts w:ascii="Times New Roman" w:hAnsi="Times New Roman" w:cs="Times New Roman"/>
          <w:sz w:val="28"/>
          <w:szCs w:val="28"/>
        </w:rPr>
        <w:t>26 января 2018 года воспитанники детского сада № 23 «Звездочка» вспомнили все новогодние праздники и попрощались с красавицей-ёлочкой.</w:t>
      </w:r>
    </w:p>
    <w:p w:rsidR="00DF5C3A" w:rsidRPr="00620D5D" w:rsidRDefault="00E928D5" w:rsidP="00620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114300</wp:posOffset>
            </wp:positionV>
            <wp:extent cx="3714750" cy="2505075"/>
            <wp:effectExtent l="38100" t="0" r="57150" b="66675"/>
            <wp:wrapThrough wrapText="bothSides">
              <wp:wrapPolygon edited="0">
                <wp:start x="-222" y="0"/>
                <wp:lineTo x="-222" y="22175"/>
                <wp:lineTo x="21711" y="22175"/>
                <wp:lineTo x="21932" y="21189"/>
                <wp:lineTo x="21932" y="2135"/>
                <wp:lineTo x="21822" y="329"/>
                <wp:lineTo x="21711" y="0"/>
                <wp:lineTo x="-222" y="0"/>
              </wp:wrapPolygon>
            </wp:wrapThrough>
            <wp:docPr id="1" name="Рисунок 0" descr="photo_1517220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151722077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505075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620D5D" w:rsidRDefault="00EC089E" w:rsidP="00E928D5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620D5D">
        <w:rPr>
          <w:rFonts w:ascii="Times New Roman" w:hAnsi="Times New Roman" w:cs="Times New Roman"/>
          <w:b/>
          <w:color w:val="212121"/>
          <w:sz w:val="28"/>
          <w:szCs w:val="28"/>
        </w:rPr>
        <w:t>Цель развлечения</w:t>
      </w:r>
      <w:r w:rsidRPr="00620D5D">
        <w:rPr>
          <w:rFonts w:ascii="Times New Roman" w:hAnsi="Times New Roman" w:cs="Times New Roman"/>
          <w:color w:val="212121"/>
          <w:sz w:val="28"/>
          <w:szCs w:val="28"/>
        </w:rPr>
        <w:t>: формировать интерес к народным традициям и обычаям, вспомнить зимние песни и танцы, создать радостное настроение.</w:t>
      </w:r>
      <w:r w:rsidRPr="00620D5D">
        <w:rPr>
          <w:rFonts w:ascii="Times New Roman" w:hAnsi="Times New Roman" w:cs="Times New Roman"/>
          <w:color w:val="212121"/>
          <w:sz w:val="28"/>
          <w:szCs w:val="28"/>
        </w:rPr>
        <w:br/>
      </w:r>
    </w:p>
    <w:p w:rsidR="00E928D5" w:rsidRDefault="00E928D5" w:rsidP="00620D5D">
      <w:pPr>
        <w:spacing w:after="0" w:line="240" w:lineRule="auto"/>
        <w:ind w:firstLine="708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E928D5" w:rsidRDefault="00E928D5" w:rsidP="00620D5D">
      <w:pPr>
        <w:spacing w:after="0" w:line="240" w:lineRule="auto"/>
        <w:ind w:firstLine="708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E928D5" w:rsidRDefault="00E928D5" w:rsidP="00620D5D">
      <w:pPr>
        <w:spacing w:after="0" w:line="240" w:lineRule="auto"/>
        <w:ind w:firstLine="708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E928D5" w:rsidRDefault="00E928D5" w:rsidP="00E928D5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E928D5" w:rsidRDefault="00E928D5" w:rsidP="00620D5D">
      <w:pPr>
        <w:spacing w:after="0" w:line="240" w:lineRule="auto"/>
        <w:ind w:firstLine="708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EC089E" w:rsidRDefault="00EC089E" w:rsidP="00620D5D">
      <w:pPr>
        <w:spacing w:after="0" w:line="240" w:lineRule="auto"/>
        <w:ind w:firstLine="708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620D5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Педагоги предстали перед детьми в образах Зимы (Светлана Викторовна), Бабы Яги (Ирина Юрьевна) и домовёнка Кузи (Яна Владимировна). </w:t>
      </w:r>
    </w:p>
    <w:p w:rsidR="00620D5D" w:rsidRPr="00620D5D" w:rsidRDefault="00620D5D" w:rsidP="00620D5D">
      <w:pPr>
        <w:spacing w:after="0" w:line="240" w:lineRule="auto"/>
        <w:ind w:firstLine="708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E928D5" w:rsidRDefault="00EC089E" w:rsidP="00E928D5">
      <w:pPr>
        <w:spacing w:after="0" w:line="240" w:lineRule="auto"/>
        <w:ind w:firstLine="708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620D5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Дети средней группы «Теремок» и подготовительной группы «Почемучки» показали зрителям – малышам самые яркие концертные номера: веселые и дружные песни, зажигательные и трогательные танцы</w:t>
      </w:r>
      <w:r w:rsidR="00180D94" w:rsidRPr="00620D5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прочитали стихи для Зимушки.</w:t>
      </w:r>
      <w:r w:rsidR="00DF5C3A" w:rsidRPr="00620D5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</w:p>
    <w:p w:rsidR="00E928D5" w:rsidRDefault="00E928D5" w:rsidP="00620D5D">
      <w:pPr>
        <w:spacing w:after="0" w:line="240" w:lineRule="auto"/>
        <w:ind w:firstLine="708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E928D5" w:rsidRDefault="00E928D5" w:rsidP="00620D5D">
      <w:pPr>
        <w:spacing w:after="0" w:line="240" w:lineRule="auto"/>
        <w:ind w:firstLine="708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21212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26670</wp:posOffset>
            </wp:positionV>
            <wp:extent cx="3581400" cy="2400300"/>
            <wp:effectExtent l="38100" t="0" r="57150" b="57150"/>
            <wp:wrapThrough wrapText="bothSides">
              <wp:wrapPolygon edited="0">
                <wp:start x="-230" y="0"/>
                <wp:lineTo x="-230" y="22114"/>
                <wp:lineTo x="21715" y="22114"/>
                <wp:lineTo x="21830" y="22114"/>
                <wp:lineTo x="21830" y="21943"/>
                <wp:lineTo x="21945" y="19371"/>
                <wp:lineTo x="21945" y="2229"/>
                <wp:lineTo x="21830" y="343"/>
                <wp:lineTo x="21715" y="0"/>
                <wp:lineTo x="-230" y="0"/>
              </wp:wrapPolygon>
            </wp:wrapThrough>
            <wp:docPr id="2" name="Рисунок 1" descr="photo_1517220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151722075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400300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180D94" w:rsidRPr="00620D5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Веселые игры и таинство гадания подарили детям гости – Баба Яга и домовёнок Кузя. </w:t>
      </w:r>
      <w:proofErr w:type="gramStart"/>
      <w:r w:rsidR="00180D94" w:rsidRPr="00620D5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Юные</w:t>
      </w:r>
      <w:proofErr w:type="gramEnd"/>
      <w:r w:rsidR="00180D94" w:rsidRPr="00620D5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180D94" w:rsidRPr="00620D5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колядовщики</w:t>
      </w:r>
      <w:proofErr w:type="spellEnd"/>
      <w:r w:rsidR="00180D94" w:rsidRPr="00620D5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прошли с песнями-колядками, и пожелали всем добра. </w:t>
      </w:r>
    </w:p>
    <w:p w:rsidR="00E928D5" w:rsidRDefault="00E928D5" w:rsidP="00620D5D">
      <w:pPr>
        <w:spacing w:after="0" w:line="240" w:lineRule="auto"/>
        <w:ind w:firstLine="708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E928D5" w:rsidRDefault="00180D94" w:rsidP="00620D5D">
      <w:pPr>
        <w:spacing w:after="0" w:line="240" w:lineRule="auto"/>
        <w:ind w:firstLine="708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620D5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 заключении все дети </w:t>
      </w:r>
      <w:r w:rsidR="00380F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водили большой хоровод</w:t>
      </w:r>
      <w:r w:rsidRPr="00620D5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возле елочки и спели </w:t>
      </w:r>
      <w:r w:rsidR="00380F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любимую</w:t>
      </w:r>
      <w:r w:rsidRPr="00620D5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песню «В лесу родилась елочка»</w:t>
      </w:r>
      <w:r w:rsidR="00DF5C3A" w:rsidRPr="00620D5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 А</w:t>
      </w:r>
      <w:r w:rsidRPr="00620D5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бабушка Яга была ко всем добра</w:t>
      </w:r>
      <w:r w:rsidR="00DF5C3A" w:rsidRPr="00620D5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 w:rsidR="00380F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 наколдовала угощ</w:t>
      </w:r>
      <w:r w:rsidRPr="00620D5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ение и подарки</w:t>
      </w:r>
      <w:r w:rsidR="00DF5C3A" w:rsidRPr="00620D5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для детей</w:t>
      </w:r>
      <w:r w:rsidRPr="00620D5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</w:p>
    <w:p w:rsidR="00E928D5" w:rsidRDefault="00E928D5" w:rsidP="00620D5D">
      <w:pPr>
        <w:spacing w:after="0" w:line="240" w:lineRule="auto"/>
        <w:ind w:firstLine="708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180D94" w:rsidRPr="00620D5D" w:rsidRDefault="00180D94" w:rsidP="00620D5D">
      <w:pPr>
        <w:spacing w:after="0" w:line="240" w:lineRule="auto"/>
        <w:ind w:firstLine="708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620D5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Вот так весело закончились </w:t>
      </w:r>
      <w:r w:rsidR="00DF5C3A" w:rsidRPr="00620D5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рождественские </w:t>
      </w:r>
      <w:r w:rsidRPr="00620D5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праздники!!!</w:t>
      </w:r>
    </w:p>
    <w:p w:rsidR="00620D5D" w:rsidRPr="00620D5D" w:rsidRDefault="00EC089E" w:rsidP="00620D5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20D5D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620D5D" w:rsidRPr="00620D5D">
        <w:rPr>
          <w:rFonts w:ascii="Times New Roman" w:hAnsi="Times New Roman" w:cs="Times New Roman"/>
          <w:i/>
          <w:sz w:val="28"/>
          <w:szCs w:val="28"/>
        </w:rPr>
        <w:t>Музыкальный руководитель: И.К.Тетюева</w:t>
      </w:r>
    </w:p>
    <w:p w:rsidR="00EC089E" w:rsidRPr="00620D5D" w:rsidRDefault="00EC089E" w:rsidP="00620D5D">
      <w:pPr>
        <w:spacing w:after="0" w:line="240" w:lineRule="auto"/>
        <w:ind w:firstLine="708"/>
        <w:rPr>
          <w:sz w:val="28"/>
          <w:szCs w:val="28"/>
        </w:rPr>
      </w:pPr>
    </w:p>
    <w:sectPr w:rsidR="00EC089E" w:rsidRPr="00620D5D" w:rsidSect="00E928D5">
      <w:pgSz w:w="11906" w:h="16838"/>
      <w:pgMar w:top="1134" w:right="1133" w:bottom="1134" w:left="1134" w:header="708" w:footer="708" w:gutter="0"/>
      <w:pgBorders w:offsetFrom="page">
        <w:top w:val="stars" w:sz="16" w:space="24" w:color="auto"/>
        <w:left w:val="stars" w:sz="16" w:space="24" w:color="auto"/>
        <w:bottom w:val="stars" w:sz="16" w:space="24" w:color="auto"/>
        <w:right w:val="star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089E"/>
    <w:rsid w:val="00180D94"/>
    <w:rsid w:val="00380F79"/>
    <w:rsid w:val="00620D5D"/>
    <w:rsid w:val="00DF5C3A"/>
    <w:rsid w:val="00E928D5"/>
    <w:rsid w:val="00EC089E"/>
    <w:rsid w:val="00EC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D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Admn</cp:lastModifiedBy>
  <cp:revision>5</cp:revision>
  <dcterms:created xsi:type="dcterms:W3CDTF">2018-01-29T09:46:00Z</dcterms:created>
  <dcterms:modified xsi:type="dcterms:W3CDTF">2018-01-29T10:42:00Z</dcterms:modified>
</cp:coreProperties>
</file>